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C" w:rsidRDefault="00FF50CC" w:rsidP="00FF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6731" cy="694960"/>
            <wp:effectExtent l="0" t="0" r="4445" b="0"/>
            <wp:docPr id="1" name="Рисунок 1" descr="http://sspt-internat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pt-internat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3" cy="7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CC" w:rsidRPr="00FF50CC" w:rsidRDefault="00FF50CC" w:rsidP="00FF50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50CC">
        <w:rPr>
          <w:rFonts w:ascii="Times New Roman" w:hAnsi="Times New Roman" w:cs="Times New Roman"/>
          <w:b/>
          <w:caps/>
          <w:sz w:val="28"/>
          <w:szCs w:val="28"/>
        </w:rPr>
        <w:t>Министерство социальной политики Калининградской области</w:t>
      </w:r>
    </w:p>
    <w:p w:rsidR="00FF50CC" w:rsidRPr="00FF50CC" w:rsidRDefault="00FF50CC" w:rsidP="00FF5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C">
        <w:rPr>
          <w:rFonts w:ascii="Times New Roman" w:hAnsi="Times New Roman" w:cs="Times New Roman"/>
          <w:b/>
          <w:smallCaps/>
          <w:sz w:val="24"/>
          <w:szCs w:val="24"/>
        </w:rPr>
        <w:t>Государственное бюджетное социальное образовательное учреждение</w:t>
      </w:r>
      <w:r w:rsidRPr="00FF50C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FF50CC">
        <w:rPr>
          <w:rFonts w:ascii="Times New Roman" w:hAnsi="Times New Roman" w:cs="Times New Roman"/>
          <w:b/>
          <w:smallCaps/>
          <w:sz w:val="24"/>
          <w:szCs w:val="24"/>
        </w:rPr>
        <w:t>среднего профессионального образования Калининградской области</w:t>
      </w:r>
      <w:r w:rsidRPr="00FF50C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FF50CC">
        <w:rPr>
          <w:rFonts w:ascii="Times New Roman" w:hAnsi="Times New Roman" w:cs="Times New Roman"/>
          <w:b/>
          <w:smallCaps/>
          <w:sz w:val="24"/>
          <w:szCs w:val="24"/>
        </w:rPr>
        <w:t>«Советский техникум – интернат для инвалидов»</w:t>
      </w:r>
    </w:p>
    <w:p w:rsidR="00FF50CC" w:rsidRDefault="00FF50CC" w:rsidP="00FF5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CC" w:rsidRPr="00E46508" w:rsidRDefault="00FF50CC" w:rsidP="00FF5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08">
        <w:rPr>
          <w:rFonts w:ascii="Times New Roman" w:hAnsi="Times New Roman" w:cs="Times New Roman"/>
          <w:b/>
          <w:sz w:val="28"/>
          <w:szCs w:val="28"/>
        </w:rPr>
        <w:t>Отчет по анкетированию обучающихся ГБСОУ СПО КО «Совет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r w:rsidRPr="00E46508">
        <w:rPr>
          <w:rFonts w:ascii="Times New Roman" w:hAnsi="Times New Roman" w:cs="Times New Roman"/>
          <w:b/>
          <w:sz w:val="28"/>
          <w:szCs w:val="28"/>
        </w:rPr>
        <w:t xml:space="preserve"> техникум-интернат для инвалидов» </w:t>
      </w:r>
    </w:p>
    <w:p w:rsidR="00FF50CC" w:rsidRPr="001D763C" w:rsidRDefault="00FF50CC" w:rsidP="00FF50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04.04.2015 года на основании приказа Министерства социальной политики Калининградской </w:t>
      </w:r>
      <w:r w:rsidRPr="00E4650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№ 118 </w:t>
      </w:r>
      <w:r w:rsidRPr="00384BE4">
        <w:rPr>
          <w:rFonts w:ascii="Times New Roman" w:hAnsi="Times New Roman" w:cs="Times New Roman"/>
          <w:sz w:val="28"/>
          <w:szCs w:val="28"/>
        </w:rPr>
        <w:t>от 28 марта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BC">
        <w:rPr>
          <w:rFonts w:ascii="Times New Roman" w:hAnsi="Times New Roman" w:cs="Times New Roman"/>
          <w:sz w:val="28"/>
          <w:szCs w:val="28"/>
        </w:rPr>
        <w:t>проводился опрос учащихся «Советского техникума-интерната для инвалидов» с целью определения качества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C09BC">
        <w:rPr>
          <w:rFonts w:ascii="Times New Roman" w:hAnsi="Times New Roman" w:cs="Times New Roman"/>
          <w:sz w:val="28"/>
          <w:szCs w:val="28"/>
        </w:rPr>
        <w:t xml:space="preserve"> социального обслуживания.</w:t>
      </w:r>
    </w:p>
    <w:p w:rsidR="00FF50CC" w:rsidRPr="00F43CEB" w:rsidRDefault="00FF50CC" w:rsidP="00FF50C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63C">
        <w:rPr>
          <w:rFonts w:ascii="Times New Roman" w:hAnsi="Times New Roman" w:cs="Times New Roman"/>
          <w:sz w:val="28"/>
          <w:szCs w:val="28"/>
        </w:rPr>
        <w:t xml:space="preserve">В опросе участвовали </w:t>
      </w:r>
      <w:r>
        <w:rPr>
          <w:rFonts w:ascii="Times New Roman" w:hAnsi="Times New Roman" w:cs="Times New Roman"/>
          <w:b/>
          <w:sz w:val="28"/>
          <w:szCs w:val="28"/>
        </w:rPr>
        <w:t>118</w:t>
      </w:r>
      <w:r w:rsidRPr="001D763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 – юноши и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человек – девушки),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90%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1D763C">
        <w:rPr>
          <w:rFonts w:ascii="Times New Roman" w:hAnsi="Times New Roman" w:cs="Times New Roman"/>
          <w:sz w:val="28"/>
          <w:szCs w:val="28"/>
        </w:rPr>
        <w:t>щихся</w:t>
      </w:r>
      <w:r w:rsidRPr="00F43CE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43CEB">
        <w:rPr>
          <w:rFonts w:ascii="Times New Roman" w:hAnsi="Times New Roman" w:cs="Times New Roman"/>
          <w:i/>
          <w:sz w:val="28"/>
          <w:szCs w:val="28"/>
        </w:rPr>
        <w:t>всего обучающихся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техникуме – 131 человек</w:t>
      </w:r>
      <w:r w:rsidRPr="00F43CEB">
        <w:rPr>
          <w:rFonts w:ascii="Times New Roman" w:hAnsi="Times New Roman" w:cs="Times New Roman"/>
          <w:i/>
          <w:sz w:val="28"/>
          <w:szCs w:val="28"/>
        </w:rPr>
        <w:t>, не все смогли принять участие в анкетировании, т.к. часть студентов находится на производственной практике).</w:t>
      </w:r>
    </w:p>
    <w:p w:rsidR="00FF50CC" w:rsidRDefault="00FF50CC" w:rsidP="00FF50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11">
        <w:rPr>
          <w:rFonts w:ascii="Times New Roman" w:hAnsi="Times New Roman" w:cs="Times New Roman"/>
          <w:b/>
          <w:sz w:val="28"/>
          <w:szCs w:val="28"/>
        </w:rPr>
        <w:t>Обработка данных:</w:t>
      </w:r>
    </w:p>
    <w:p w:rsidR="00FF50CC" w:rsidRPr="000D4186" w:rsidRDefault="00FF50CC" w:rsidP="00FF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86">
        <w:rPr>
          <w:rFonts w:ascii="Times New Roman" w:hAnsi="Times New Roman" w:cs="Times New Roman"/>
          <w:i/>
          <w:sz w:val="28"/>
          <w:szCs w:val="28"/>
        </w:rPr>
        <w:t xml:space="preserve">Первичная обработка </w:t>
      </w:r>
      <w:r>
        <w:rPr>
          <w:rFonts w:ascii="Times New Roman" w:hAnsi="Times New Roman" w:cs="Times New Roman"/>
          <w:i/>
          <w:sz w:val="28"/>
          <w:szCs w:val="28"/>
        </w:rPr>
        <w:t>показала:</w:t>
      </w:r>
    </w:p>
    <w:tbl>
      <w:tblPr>
        <w:tblStyle w:val="-42"/>
        <w:tblW w:w="0" w:type="auto"/>
        <w:tblLook w:val="01E0" w:firstRow="1" w:lastRow="1" w:firstColumn="1" w:lastColumn="1" w:noHBand="0" w:noVBand="0"/>
      </w:tblPr>
      <w:tblGrid>
        <w:gridCol w:w="4544"/>
        <w:gridCol w:w="4636"/>
      </w:tblGrid>
      <w:tr w:rsidR="00FF50CC" w:rsidRPr="00BB5F55" w:rsidTr="00A5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6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F50CC" w:rsidRPr="00BB5F55" w:rsidTr="00A5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FF50CC" w:rsidRPr="000D4186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186">
              <w:rPr>
                <w:rFonts w:ascii="Times New Roman" w:hAnsi="Times New Roman" w:cs="Times New Roman"/>
                <w:sz w:val="24"/>
                <w:szCs w:val="24"/>
              </w:rPr>
              <w:t>В более 75 % случаях на вопросы анкеты даны положительные ответы (7-8 положительных ответов)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6" w:type="dxa"/>
          </w:tcPr>
          <w:p w:rsidR="00FF50CC" w:rsidRPr="000D4186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186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предоставленных государственных услуг удовлетворяет потребности гражданина</w:t>
            </w:r>
          </w:p>
        </w:tc>
      </w:tr>
      <w:tr w:rsidR="00FF50CC" w:rsidRPr="00BB5F55" w:rsidTr="00A5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 xml:space="preserve">50 – 75 % </w:t>
            </w:r>
            <w:r w:rsidRPr="004D15E8">
              <w:rPr>
                <w:rFonts w:ascii="Times New Roman" w:hAnsi="Times New Roman" w:cs="Times New Roman"/>
                <w:sz w:val="24"/>
                <w:szCs w:val="24"/>
              </w:rPr>
              <w:t>случаях на вопросы анкеты даны положительные ответы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120DC5">
              <w:rPr>
                <w:rFonts w:ascii="Times New Roman" w:hAnsi="Times New Roman" w:cs="Times New Roman"/>
                <w:sz w:val="24"/>
                <w:szCs w:val="24"/>
              </w:rPr>
              <w:t>положительных ответов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6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предоставленных государственных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120DC5">
              <w:rPr>
                <w:rFonts w:ascii="Times New Roman" w:hAnsi="Times New Roman" w:cs="Times New Roman"/>
                <w:sz w:val="24"/>
                <w:szCs w:val="24"/>
              </w:rPr>
              <w:t>удовлетворяет потребности гражданина</w:t>
            </w:r>
          </w:p>
        </w:tc>
      </w:tr>
      <w:tr w:rsidR="00FF50CC" w:rsidRPr="00BB5F55" w:rsidTr="00A55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 xml:space="preserve">енее 50 % </w:t>
            </w:r>
            <w:r w:rsidRPr="004D15E8">
              <w:rPr>
                <w:rFonts w:ascii="Times New Roman" w:hAnsi="Times New Roman" w:cs="Times New Roman"/>
                <w:sz w:val="24"/>
                <w:szCs w:val="24"/>
              </w:rPr>
              <w:t>случаях на вопросы анкеты даны положительные ответы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 w:rsidRPr="00120DC5">
              <w:rPr>
                <w:rFonts w:ascii="Times New Roman" w:hAnsi="Times New Roman" w:cs="Times New Roman"/>
                <w:sz w:val="24"/>
                <w:szCs w:val="24"/>
              </w:rPr>
              <w:t>положительных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6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предоставленных государственных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20DC5">
              <w:rPr>
                <w:rFonts w:ascii="Times New Roman" w:hAnsi="Times New Roman" w:cs="Times New Roman"/>
                <w:sz w:val="24"/>
                <w:szCs w:val="24"/>
              </w:rPr>
              <w:t>удовлетворяет потребности гражданина</w:t>
            </w:r>
          </w:p>
        </w:tc>
      </w:tr>
    </w:tbl>
    <w:p w:rsidR="00FF50CC" w:rsidRDefault="00FF50CC" w:rsidP="00FF50C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0CC" w:rsidRPr="000D4186" w:rsidRDefault="00FF50CC" w:rsidP="00FF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86">
        <w:rPr>
          <w:rFonts w:ascii="Times New Roman" w:hAnsi="Times New Roman" w:cs="Times New Roman"/>
          <w:i/>
          <w:sz w:val="28"/>
          <w:szCs w:val="28"/>
        </w:rPr>
        <w:t>Оценка соответствия качества государственных услуг в ГБСОУ СПО КО «Советском техникуме-интернате для инвалидов» стандарту качества по итогам вторичной обработки опросных листов показала:</w:t>
      </w:r>
    </w:p>
    <w:tbl>
      <w:tblPr>
        <w:tblStyle w:val="-42"/>
        <w:tblW w:w="0" w:type="auto"/>
        <w:tblLook w:val="01E0" w:firstRow="1" w:lastRow="1" w:firstColumn="1" w:lastColumn="1" w:noHBand="0" w:noVBand="0"/>
      </w:tblPr>
      <w:tblGrid>
        <w:gridCol w:w="4531"/>
        <w:gridCol w:w="4678"/>
      </w:tblGrid>
      <w:tr w:rsidR="00FF50CC" w:rsidRPr="00BB5F55" w:rsidTr="00FF5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8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F50CC" w:rsidRPr="00BB5F55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F50CC" w:rsidRPr="000D4186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186">
              <w:rPr>
                <w:rFonts w:ascii="Times New Roman" w:hAnsi="Times New Roman" w:cs="Times New Roman"/>
                <w:sz w:val="24"/>
                <w:szCs w:val="24"/>
              </w:rPr>
              <w:t>Более 75 % опрошенного населения считает, что предоставленные государственные услуги удовлетворяют их потребностям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8" w:type="dxa"/>
          </w:tcPr>
          <w:p w:rsidR="00FF50CC" w:rsidRPr="000D4186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186">
              <w:rPr>
                <w:rFonts w:ascii="Times New Roman" w:hAnsi="Times New Roman" w:cs="Times New Roman"/>
                <w:sz w:val="24"/>
                <w:szCs w:val="24"/>
              </w:rPr>
              <w:t>Услуга соответствует стандарту качества</w:t>
            </w:r>
          </w:p>
        </w:tc>
      </w:tr>
      <w:tr w:rsidR="00FF50CC" w:rsidRPr="00BB5F55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– 75 % опрошенного населения считает, что предоставленные государственные услуги удовлетворяют их потребностям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8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>Услуга в целом соответствует стандарту качества</w:t>
            </w:r>
          </w:p>
        </w:tc>
      </w:tr>
      <w:tr w:rsidR="00FF50CC" w:rsidRPr="00BB5F55" w:rsidTr="00FF50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>Менее 50 % опрошенного населения считает, что предоставленные государственные услуги удовлетворяют их потребностям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8" w:type="dxa"/>
          </w:tcPr>
          <w:p w:rsidR="00FF50CC" w:rsidRPr="00BB5F55" w:rsidRDefault="00FF50CC" w:rsidP="00A5536D">
            <w:pPr>
              <w:pStyle w:val="ConsPlusNormal"/>
              <w:widowControl/>
              <w:tabs>
                <w:tab w:val="left" w:pos="54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5">
              <w:rPr>
                <w:rFonts w:ascii="Times New Roman" w:hAnsi="Times New Roman" w:cs="Times New Roman"/>
                <w:sz w:val="24"/>
                <w:szCs w:val="24"/>
              </w:rPr>
              <w:t>Услуга не соответствует стандарту качества</w:t>
            </w:r>
          </w:p>
        </w:tc>
      </w:tr>
    </w:tbl>
    <w:p w:rsidR="00FF50CC" w:rsidRDefault="00FF50CC" w:rsidP="00FF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CC" w:rsidRPr="000D4186" w:rsidRDefault="00FF50CC" w:rsidP="00FF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8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проведенного опроса граждан и инвалидов о качестве оказания государственных услуг социального обслуживания </w:t>
      </w:r>
    </w:p>
    <w:p w:rsidR="00FF50CC" w:rsidRPr="00316D19" w:rsidRDefault="00FF50CC" w:rsidP="00FF50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D19">
        <w:rPr>
          <w:rFonts w:ascii="Times New Roman" w:hAnsi="Times New Roman" w:cs="Times New Roman"/>
          <w:b/>
          <w:sz w:val="28"/>
          <w:szCs w:val="28"/>
          <w:u w:val="single"/>
        </w:rPr>
        <w:t>в ГБСОУ СПО КО «Советском техникуме-интернате для инвалидов»</w:t>
      </w:r>
    </w:p>
    <w:p w:rsidR="00FF50CC" w:rsidRDefault="00FF50CC" w:rsidP="00FF50C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316D19">
        <w:rPr>
          <w:rFonts w:ascii="Times New Roman" w:hAnsi="Times New Roman" w:cs="Times New Roman"/>
          <w:sz w:val="24"/>
          <w:szCs w:val="28"/>
        </w:rPr>
        <w:t>(наименование государственного (муниципального) учреждения)</w:t>
      </w:r>
    </w:p>
    <w:p w:rsidR="00FF50CC" w:rsidRPr="00AF1DF2" w:rsidRDefault="00FF50CC" w:rsidP="00FF50C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-42"/>
        <w:tblW w:w="0" w:type="auto"/>
        <w:tblLayout w:type="fixed"/>
        <w:tblLook w:val="01E0" w:firstRow="1" w:lastRow="1" w:firstColumn="1" w:lastColumn="1" w:noHBand="0" w:noVBand="0"/>
      </w:tblPr>
      <w:tblGrid>
        <w:gridCol w:w="4740"/>
        <w:gridCol w:w="45"/>
        <w:gridCol w:w="1443"/>
        <w:gridCol w:w="950"/>
        <w:gridCol w:w="7"/>
        <w:gridCol w:w="2024"/>
      </w:tblGrid>
      <w:tr w:rsidR="00FF50CC" w:rsidRPr="009866B0" w:rsidTr="00FF5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  <w:vMerge w:val="restart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sz w:val="28"/>
                <w:szCs w:val="28"/>
              </w:rPr>
              <w:t>КРИТЕРИИ ОЦЕНКИ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sz w:val="28"/>
                <w:szCs w:val="28"/>
              </w:rPr>
              <w:t>РЕЗУЛЬТАТЫ ОПРОСА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  <w:vMerge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sz w:val="28"/>
                <w:szCs w:val="28"/>
              </w:rPr>
              <w:t>в</w:t>
            </w:r>
            <w:r w:rsidRPr="009866B0">
              <w:rPr>
                <w:b/>
                <w:sz w:val="36"/>
                <w:szCs w:val="36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КОЛИЧЕСТВО</w:t>
            </w:r>
          </w:p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</w:rPr>
              <w:t>ЧЕЛОВЕК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smartTag w:uri="urn:schemas-microsoft-com:office:smarttags" w:element="place">
              <w:r w:rsidRPr="009866B0">
                <w:rPr>
                  <w:rFonts w:ascii="Courier New" w:hAnsi="Courier New" w:cs="Courier New"/>
                  <w:sz w:val="28"/>
                  <w:szCs w:val="28"/>
                  <w:lang w:val="en-US"/>
                </w:rPr>
                <w:t>I</w:t>
              </w:r>
              <w:r w:rsidRPr="009866B0">
                <w:rPr>
                  <w:rFonts w:ascii="Courier New" w:hAnsi="Courier New" w:cs="Courier New"/>
                  <w:sz w:val="28"/>
                  <w:szCs w:val="28"/>
                </w:rPr>
                <w:t>.</w:t>
              </w:r>
            </w:smartTag>
            <w:r w:rsidRPr="009866B0">
              <w:rPr>
                <w:rFonts w:ascii="Courier New" w:hAnsi="Courier New" w:cs="Courier New"/>
                <w:sz w:val="28"/>
                <w:szCs w:val="28"/>
              </w:rPr>
              <w:t xml:space="preserve"> ОБЩАЯ ИНФОРМАЦИЯ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1.ПОЛ ПОЛУЧАТЕЛЯ УСЛУГ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2F3C72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 xml:space="preserve">Мужской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73,7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87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2F3C72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 xml:space="preserve">Женский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26,2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2. ВОЗРАСТ ПОЛУЧАТЕЛЯ УСЛУГИ: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18 до 20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36,4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43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20 до 30</w:t>
            </w:r>
            <w:r w:rsidRPr="009866B0">
              <w:rPr>
                <w:rFonts w:ascii="Courier New" w:hAnsi="Courier New" w:cs="Courier New"/>
              </w:rPr>
              <w:t xml:space="preserve">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31,3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37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30 до 40 </w:t>
            </w:r>
            <w:r w:rsidRPr="009866B0">
              <w:rPr>
                <w:rFonts w:ascii="Courier New" w:hAnsi="Courier New" w:cs="Courier New"/>
              </w:rPr>
              <w:t xml:space="preserve">лет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16,9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40 до 50 </w:t>
            </w:r>
            <w:r w:rsidRPr="009866B0">
              <w:rPr>
                <w:rFonts w:ascii="Courier New" w:hAnsi="Courier New" w:cs="Courier New"/>
              </w:rPr>
              <w:t>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11,01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50 </w:t>
            </w:r>
            <w:r w:rsidRPr="009866B0">
              <w:rPr>
                <w:rFonts w:ascii="Courier New" w:hAnsi="Courier New" w:cs="Courier New"/>
              </w:rPr>
              <w:t>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4,23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3. НАСТОЯЩЕЕ СЕМЕЙНОЕ ПОЛОЖЕНИЕ ПОЛУЧАТЕЛЯ УСЛУГИ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Одиноко проживающий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11,01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Одинокий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41,5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49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Проживаю в семье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47,4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56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i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i/>
                <w:sz w:val="28"/>
                <w:szCs w:val="28"/>
              </w:rPr>
              <w:lastRenderedPageBreak/>
              <w:t>II. Информация об учреждении социального обслуживания населения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4. КАЧЕСТВО УСЛУГИ, ПРЕДОСТАВЛЕННОЙ УЧРЕЖДЕНИЕМ СОЦИАЛЬНОГО ОБСЛУЖИВАНИЯ, ОЦЕНИВАЕТСЯ: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Отличное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66,1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78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Хорошее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13,5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Удовлетворительно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16,9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 удовлетворительно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 xml:space="preserve">5. УДОВЛЕТВОРЯЮТ ЛИ ВАС УСЛОВИЯ (РАЗМЕР И ОСНАЩЕННОСТЬ ПОМЕЩЕНИЯ), В КОТОРОМ УЧРЕЖДЕНИЕ СОЦИАЛЬНОГО ОБСЛУЖИВАНИЯ НАСЕЛНИЯ ПРЕДОСТАВЛЯЕТ ГОСУДАРСТВЕННУЮ СОЦИАЛЬНУЮ УСЛУГУ? 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Удовлетворяет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90,6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107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 удовлетворяет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 xml:space="preserve">6. ЕСЛИ </w:t>
            </w:r>
            <w:r>
              <w:rPr>
                <w:rFonts w:ascii="Courier New" w:hAnsi="Courier New" w:cs="Courier New"/>
              </w:rPr>
              <w:t>КАЧЕСТВО УСЛУГИ</w:t>
            </w:r>
            <w:r w:rsidRPr="009866B0">
              <w:rPr>
                <w:rFonts w:ascii="Courier New" w:hAnsi="Courier New" w:cs="Courier New"/>
              </w:rPr>
              <w:t xml:space="preserve"> НЕ УДОВЛЕТВОРЯЮТ, ТО ЧЕГО НЕ ХВАТАЕТ?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 xml:space="preserve">ОТВЕТЫ НА ДАННЫЕ ВОПРОСЫ ДАЛИ </w:t>
            </w:r>
          </w:p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____</w:t>
            </w:r>
            <w:r w:rsidRPr="009866B0">
              <w:rPr>
                <w:rFonts w:ascii="Courier New" w:hAnsi="Courier New" w:cs="Courier New"/>
              </w:rPr>
              <w:t>ЧЕЛОВЕК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Площади помещения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2,54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Оборудования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27,1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Медикаментов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68,4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81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7. УДОВЛЕТВОРЯЕТ ЛИ НЕПОСТРЕДСТВЕННОЕ ВЗАИМОДЕЙСТВИЕ С РАБОТНИКОМ УЧРЕЖДЕНИЯ СОЦИАЛЬНОГО ОБСЛУЖИВАНИЯ, ОКАЗЫВАЮЩИМ ГОСУДАРСТВЕННУЮ СОЦИАЛЬНУЮ УСЛУГУ?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97,4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115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</w:tr>
      <w:tr w:rsidR="00FF50CC" w:rsidRPr="009866B0" w:rsidTr="00FF50CC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ED467C" w:rsidRDefault="00FF50CC" w:rsidP="002F3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ED467C">
              <w:rPr>
                <w:rFonts w:ascii="Courier New" w:hAnsi="Courier New" w:cs="Courier New"/>
              </w:rPr>
              <w:t>8. С</w:t>
            </w:r>
            <w:r>
              <w:rPr>
                <w:rFonts w:ascii="Courier New" w:hAnsi="Courier New" w:cs="Courier New"/>
              </w:rPr>
              <w:t>ЧИТАЕТЕ ЛИ ВЫ КОМФОРТНЫМИ ДЛЯ СЕБ</w:t>
            </w:r>
            <w:r w:rsidR="002F3C72">
              <w:rPr>
                <w:rFonts w:ascii="Courier New" w:hAnsi="Courier New" w:cs="Courier New"/>
              </w:rPr>
              <w:t xml:space="preserve">Я УСЛОВИЯ, СОЗДАННЫЕ В </w:t>
            </w:r>
            <w:r>
              <w:rPr>
                <w:rFonts w:ascii="Courier New" w:hAnsi="Courier New" w:cs="Courier New"/>
              </w:rPr>
              <w:t xml:space="preserve">УЧРЕЖДЕНИИ 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91,52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108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Default="00FF50CC" w:rsidP="000D26D9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Если нет, то почему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2F3C72" w:rsidRPr="009866B0" w:rsidTr="002F3C7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2F3C72" w:rsidRPr="009866B0" w:rsidRDefault="002F3C72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  <w:r w:rsidRPr="009866B0">
              <w:rPr>
                <w:rFonts w:ascii="Courier New" w:hAnsi="Courier New" w:cs="Courier New"/>
              </w:rPr>
              <w:t>. ПО КАКИМ ПРИЧИНАМ НЕ УДОВЛЕТВОРЯЕТ НЕПОСТРЕДСТВЕННОЕ ВЗАИМОДЕЙСТВИЕ С РАБОТНИКОМ УЧРЕЖДЕНИЯ СОЦИАЛЬНОГО ОБСЛУЖИВАНИЯ?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Некорректное поведение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Невнимательное отношение, отсутствие тактичности и доброжелательности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5,08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 получил желаемого результата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0,8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Отсутствие компетентности и невысокий профессиональный уровень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7,62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Неопрятность</w:t>
            </w:r>
            <w:r w:rsidRPr="009866B0">
              <w:rPr>
                <w:rFonts w:ascii="Courier New" w:hAnsi="Courier New" w:cs="Courier New"/>
              </w:rPr>
              <w:t xml:space="preserve"> внешнего вида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1,69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 xml:space="preserve">Другое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13,5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10</w:t>
            </w:r>
            <w:r w:rsidRPr="009866B0">
              <w:rPr>
                <w:rFonts w:ascii="Courier New" w:hAnsi="Courier New" w:cs="Courier New"/>
              </w:rPr>
              <w:t>. ЕСЛИ СОЦИАЛЬНЫЙ РАБОТНИК НЕ УДОВЛЕТВОРЯЕТ ВАШИМ ТРЕБОВАНИЯМ, НАЗОВИТЕ ЕГО И.О.ФАМИЛИЮ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FF5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  <w:b w:val="0"/>
              </w:rPr>
              <w:t>Не названо ни одно имя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11</w:t>
            </w:r>
            <w:r w:rsidRPr="009866B0">
              <w:rPr>
                <w:rFonts w:ascii="Courier New" w:hAnsi="Courier New" w:cs="Courier New"/>
              </w:rPr>
              <w:t>. ПРИХОДИЛОСЬ ЛИ СТАЛКИВАТЬСЯ С НЕОБОСНОВАННЫМИ ДЕЙСТВИЯМИ СОТРУДЖНИКОВ УЧРЕЖДЕНИЯ СОЦИАЛЬНОГО ОБСЛУЖИВАНИЯ В ПРОЦЕССЕ ПРЕДОСТАВЛЕНИЯ ГОСУДАРСТВЕННОЙ СОЦИАЛЬНОЙ УСЛУГИ?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2F3C72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0,84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2F3C72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99,1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117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2F3C72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 xml:space="preserve">Если приходилось, то в чем оно заключалось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</w:rPr>
            </w:pP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12. ПРИХОДИЛОСЬ ЛИ ВАМ ОБРАЩАТЬСЯ С ЖАЛОБОЙ НА КАЧЕСТВО УСЛУГИ?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97E24" w:rsidRDefault="00FF50CC" w:rsidP="002F3C72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Default="00FF50CC" w:rsidP="002F3C72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  <w:gridSpan w:val="4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2F3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i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i/>
                <w:sz w:val="28"/>
                <w:szCs w:val="28"/>
              </w:rPr>
              <w:t>III. Информация о порядке предоставления</w:t>
            </w:r>
            <w:r w:rsidR="002F3C72">
              <w:rPr>
                <w:rFonts w:ascii="Courier New" w:hAnsi="Courier New" w:cs="Courier New"/>
                <w:i/>
                <w:sz w:val="28"/>
                <w:szCs w:val="28"/>
              </w:rPr>
              <w:t xml:space="preserve"> </w:t>
            </w:r>
            <w:r w:rsidRPr="009866B0">
              <w:rPr>
                <w:rFonts w:ascii="Courier New" w:hAnsi="Courier New" w:cs="Courier New"/>
                <w:i/>
                <w:sz w:val="28"/>
                <w:szCs w:val="28"/>
              </w:rPr>
              <w:t>государственной услуги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13</w:t>
            </w:r>
            <w:r w:rsidRPr="009866B0">
              <w:rPr>
                <w:rFonts w:ascii="Courier New" w:hAnsi="Courier New" w:cs="Courier New"/>
              </w:rPr>
              <w:t>. РАСПОЛАГАЕТЕ ЛИ ВЫ ДОСТАТОЧНОЙ ИНФОРМАЦИЕЙ О ПРЕДОСТАВЛЯЕМОЙ ГОСУДАРСТВЕННОЙ СОЦИАЛЬНОЙ УСЛУГЕ?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FF50C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81,3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96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FF50C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18,6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Pr="009866B0">
              <w:rPr>
                <w:rFonts w:ascii="Courier New" w:hAnsi="Courier New" w:cs="Courier New"/>
              </w:rPr>
              <w:t>. ДОСТАТОЧНО ЛИ ИНФОРМАЦИИ О ПОРЯДКЕ ПРЕДОСТАВЛЕНИЯ ГОСУДАРСТВЕННОЙ СОЦИАЛЬНОЙ УЛУГИ НА ИНФОРМАЦИОННЫХ СТЕНДАХ УЧРЕЖДЕНИЯ СОЦИАЛЬНОГО ОБСЛУЖИВАНИЯ?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FF50CC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97,4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115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FF50CC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FF50CC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Информация отсутствует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9866B0">
              <w:rPr>
                <w:rFonts w:ascii="Courier New" w:hAnsi="Courier New" w:cs="Courier New"/>
              </w:rPr>
              <w:t>Пп.1</w:t>
            </w:r>
            <w:r>
              <w:rPr>
                <w:rFonts w:ascii="Courier New" w:hAnsi="Courier New" w:cs="Courier New"/>
              </w:rPr>
              <w:t>5 – 16</w:t>
            </w:r>
            <w:r w:rsidRPr="009866B0">
              <w:rPr>
                <w:rFonts w:ascii="Courier New" w:hAnsi="Courier New" w:cs="Courier New"/>
              </w:rPr>
              <w:t xml:space="preserve"> стационарными учреждениями социального обслуживания не заполнялся.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15. ПРИХОДИЛОСЬ ЛИ ПОВТОРНО ОБРАЩАТЬСЯ В УЧРЕЖДЕНИЕ СОЦИАЛЬНОГО ОБСЛУЖИВАНИЯ НАСЕЛЕНИЯ ЗА ПОЛУЧЕНИЕМ ДАННОЙ ГОСУДАРСТВЕННОЙ УСЛУГИ?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FF50CC" w:rsidRPr="000D26D9" w:rsidRDefault="00FF50CC" w:rsidP="000D26D9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E24">
              <w:rPr>
                <w:rFonts w:ascii="Courier New" w:hAnsi="Courier New" w:cs="Courier New"/>
              </w:rPr>
              <w:t>Не приходилось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  <w:gridSpan w:val="4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4" w:type="dxa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FF50CC" w:rsidRPr="000D26D9" w:rsidRDefault="00FF50CC" w:rsidP="000D26D9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E24">
              <w:rPr>
                <w:rFonts w:ascii="Courier New" w:hAnsi="Courier New" w:cs="Courier New"/>
              </w:rPr>
              <w:t>Один раз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  <w:gridSpan w:val="4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4" w:type="dxa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FF50CC" w:rsidRPr="000D26D9" w:rsidRDefault="00FF50CC" w:rsidP="000D26D9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E24">
              <w:rPr>
                <w:rFonts w:ascii="Courier New" w:hAnsi="Courier New" w:cs="Courier New"/>
              </w:rPr>
              <w:t>Два раза и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  <w:gridSpan w:val="4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4" w:type="dxa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FF50CC" w:rsidRPr="000D26D9" w:rsidRDefault="00FF50CC" w:rsidP="000D26D9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E24">
              <w:rPr>
                <w:rFonts w:ascii="Courier New" w:hAnsi="Courier New" w:cs="Courier New"/>
              </w:rPr>
              <w:t xml:space="preserve">Состою на постоянном </w:t>
            </w:r>
            <w:r>
              <w:rPr>
                <w:rFonts w:ascii="Courier New" w:hAnsi="Courier New" w:cs="Courier New"/>
              </w:rPr>
              <w:t>обслуживании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  <w:gridSpan w:val="4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FF50CC">
              <w:rPr>
                <w:rFonts w:ascii="Courier New" w:hAnsi="Courier New" w:cs="Courier New"/>
                <w:b/>
              </w:rPr>
              <w:t>0,84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4" w:type="dxa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E53CD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 w:rsidRPr="00E53CD8">
              <w:rPr>
                <w:rFonts w:ascii="Courier New" w:hAnsi="Courier New" w:cs="Courier New"/>
              </w:rPr>
              <w:t>16. ПО КАКИМ ПРИЧИНАМ ПРИХОДИЛОСЬ ПОВТОРНО ОБРАЩАТЬСЯ В УЧРЕЖДЕНИЕ СОЦИАЛЬНОГО ОБСЛУЖИВАНИЯ НАСЕЛЕНИЯ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FF50CC" w:rsidRPr="000D26D9" w:rsidRDefault="00FF50CC" w:rsidP="000D26D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Понравилось качество предоставления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  <w:gridSpan w:val="4"/>
          </w:tcPr>
          <w:p w:rsidR="00FF50CC" w:rsidRPr="00FF50CC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 w:rsidRPr="00FF50CC">
              <w:rPr>
                <w:rFonts w:ascii="Courier New" w:hAnsi="Courier New" w:cs="Courier New"/>
                <w:b/>
              </w:rPr>
              <w:t>27,1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4" w:type="dxa"/>
          </w:tcPr>
          <w:p w:rsidR="00FF50CC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FF50CC" w:rsidRPr="000D26D9" w:rsidRDefault="00FF50CC" w:rsidP="000D26D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26D9">
              <w:rPr>
                <w:rFonts w:ascii="Courier New" w:hAnsi="Courier New" w:cs="Courier New"/>
              </w:rPr>
              <w:t xml:space="preserve">Не достаточен </w:t>
            </w:r>
            <w:r w:rsidRPr="000D26D9">
              <w:rPr>
                <w:rFonts w:ascii="Courier New" w:hAnsi="Courier New" w:cs="Courier New"/>
              </w:rPr>
              <w:t>период предоставления</w:t>
            </w:r>
            <w:r w:rsidRPr="000D26D9">
              <w:rPr>
                <w:rFonts w:ascii="Courier New" w:hAnsi="Courier New" w:cs="Courier New"/>
              </w:rPr>
              <w:t xml:space="preserve"> государственной</w:t>
            </w:r>
            <w:r w:rsidRPr="000D26D9">
              <w:rPr>
                <w:rFonts w:ascii="Courier New" w:hAnsi="Courier New" w:cs="Courier New"/>
              </w:rPr>
              <w:t xml:space="preserve"> </w:t>
            </w:r>
            <w:r w:rsidRPr="000D26D9">
              <w:rPr>
                <w:rFonts w:ascii="Courier New" w:hAnsi="Courier New" w:cs="Courier New"/>
              </w:rPr>
              <w:t>социальной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  <w:gridSpan w:val="4"/>
          </w:tcPr>
          <w:p w:rsidR="00FF50CC" w:rsidRPr="00FF50CC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 w:rsidRPr="00FF50CC">
              <w:rPr>
                <w:rFonts w:ascii="Courier New" w:hAnsi="Courier New" w:cs="Courier New"/>
                <w:b/>
              </w:rPr>
              <w:t>0,84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4" w:type="dxa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FF50CC" w:rsidRPr="00FF50CC" w:rsidRDefault="00FF50CC" w:rsidP="00FF5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jc w:val="both"/>
              <w:rPr>
                <w:rFonts w:ascii="Courier New" w:hAnsi="Courier New" w:cs="Courier New"/>
              </w:rPr>
            </w:pPr>
            <w:r w:rsidRPr="00FF50CC">
              <w:rPr>
                <w:rFonts w:ascii="Courier New" w:hAnsi="Courier New" w:cs="Courier New"/>
              </w:rPr>
              <w:t>Другое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  <w:gridSpan w:val="4"/>
          </w:tcPr>
          <w:p w:rsidR="00FF50CC" w:rsidRPr="00FF50CC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4" w:type="dxa"/>
          </w:tcPr>
          <w:p w:rsidR="00FF50CC" w:rsidRPr="00997E24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17</w:t>
            </w:r>
            <w:r w:rsidRPr="009866B0">
              <w:rPr>
                <w:rFonts w:ascii="Courier New" w:hAnsi="Courier New" w:cs="Courier New"/>
              </w:rPr>
              <w:t>. МЕНЯЕТСЯ ЛИ КАЧЕСТВО ПРЕДОСТАВЛЕНИЯ СОЦИАЛЬНОЙ УСЛУГИ, КАК?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9866B0">
              <w:rPr>
                <w:rFonts w:ascii="Courier New" w:hAnsi="Courier New" w:cs="Courier New"/>
              </w:rPr>
              <w:t>Улучшается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81,3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96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Скорее улучшается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Осталось на прежнем уровне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Скорее ухудшилось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Ухудшилось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0,8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</w:tr>
      <w:tr w:rsidR="00FF50CC" w:rsidRPr="009866B0" w:rsidTr="00FF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0D26D9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3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1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</w:tr>
      <w:tr w:rsidR="00FF50CC" w:rsidRPr="009866B0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</w:rPr>
              <w:t>18</w:t>
            </w:r>
            <w:r w:rsidRPr="009866B0">
              <w:rPr>
                <w:rFonts w:ascii="Courier New" w:hAnsi="Courier New" w:cs="Courier New"/>
              </w:rPr>
              <w:t>. ЧТО СЛЕДУЕТ СДЕЛАТЬ, ЧТОБЫ УЛУЧШИТЬ КАЧЕСТВО ОКАЗАНИЯ ГОСУДЖАРСТВЕННОЙ СОЦИАЛЬНОЙ УСЛУГИ В ДАННОМ УЧРЕЖДЕНИИ СОЦИАЛЬНОГО ОБСЛУЖИВАНИЯ?</w:t>
            </w:r>
          </w:p>
        </w:tc>
      </w:tr>
      <w:tr w:rsidR="00FF50CC" w:rsidRPr="009866B0" w:rsidTr="002F3C7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предложения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:rsidR="00FF50CC" w:rsidRPr="00FF50CC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F50CC">
              <w:rPr>
                <w:rFonts w:ascii="Courier New" w:hAnsi="Courier New" w:cs="Courier New"/>
                <w:sz w:val="20"/>
                <w:szCs w:val="20"/>
              </w:rPr>
              <w:t>количество учреждений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1" w:type="dxa"/>
            <w:gridSpan w:val="3"/>
          </w:tcPr>
          <w:p w:rsidR="00FF50CC" w:rsidRPr="009866B0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учреждения</w:t>
            </w:r>
          </w:p>
        </w:tc>
      </w:tr>
      <w:tr w:rsidR="00FF50CC" w:rsidRPr="00FE4CC8" w:rsidTr="00FF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FE4CC8" w:rsidRDefault="00FF50CC" w:rsidP="00FF50CC">
            <w:pPr>
              <w:jc w:val="both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t>увеличить количество спортивных секций;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  <w:r w:rsidRPr="00FE4CC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1" w:type="dxa"/>
            <w:gridSpan w:val="3"/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t xml:space="preserve">ГБСОУ СПО КО «Советский техникум-интернат для </w:t>
            </w:r>
            <w:r w:rsidRPr="00FE4CC8">
              <w:rPr>
                <w:rFonts w:ascii="Courier New" w:hAnsi="Courier New" w:cs="Courier New"/>
              </w:rPr>
              <w:t>инвалидов»</w:t>
            </w:r>
          </w:p>
        </w:tc>
      </w:tr>
      <w:tr w:rsidR="00FF50CC" w:rsidRPr="00FE4CC8" w:rsidTr="002F3C72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FF50CC" w:rsidRPr="00FE4CC8" w:rsidRDefault="00FF50CC" w:rsidP="00FF50CC">
            <w:pPr>
              <w:jc w:val="both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lastRenderedPageBreak/>
              <w:t>усилить контроль над учебой и пропусками занятий;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  <w:r w:rsidRPr="00FE4CC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1" w:type="dxa"/>
            <w:gridSpan w:val="3"/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t xml:space="preserve">ГБСОУ СПО КО «Советский техникум-интернат для </w:t>
            </w:r>
            <w:r w:rsidRPr="00FE4CC8">
              <w:rPr>
                <w:rFonts w:ascii="Courier New" w:hAnsi="Courier New" w:cs="Courier New"/>
              </w:rPr>
              <w:t>инвалидов»</w:t>
            </w:r>
          </w:p>
        </w:tc>
      </w:tr>
      <w:tr w:rsidR="00FF50CC" w:rsidRPr="00FE4CC8" w:rsidTr="002F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  <w:tcBorders>
              <w:bottom w:val="single" w:sz="4" w:space="0" w:color="auto"/>
            </w:tcBorders>
          </w:tcPr>
          <w:p w:rsidR="00FF50CC" w:rsidRPr="00FE4CC8" w:rsidRDefault="00FF50CC" w:rsidP="00A5536D">
            <w:pPr>
              <w:jc w:val="both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t>улучшить качество питания и увеличить порции еды;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bottom w:val="single" w:sz="4" w:space="0" w:color="auto"/>
            </w:tcBorders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  <w:r w:rsidRPr="00FE4CC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1" w:type="dxa"/>
            <w:gridSpan w:val="3"/>
            <w:tcBorders>
              <w:bottom w:val="single" w:sz="4" w:space="0" w:color="auto"/>
            </w:tcBorders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t xml:space="preserve">ГБСОУ СПО КО «Советский техникум-интернат для </w:t>
            </w:r>
            <w:r w:rsidRPr="00FE4CC8">
              <w:rPr>
                <w:rFonts w:ascii="Courier New" w:hAnsi="Courier New" w:cs="Courier New"/>
              </w:rPr>
              <w:t>инвалидов»</w:t>
            </w:r>
          </w:p>
        </w:tc>
      </w:tr>
      <w:tr w:rsidR="00FF50CC" w:rsidRPr="00FE4CC8" w:rsidTr="002F3C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  <w:tcBorders>
              <w:top w:val="single" w:sz="4" w:space="0" w:color="auto"/>
            </w:tcBorders>
          </w:tcPr>
          <w:p w:rsidR="00FF50CC" w:rsidRPr="00FE4CC8" w:rsidRDefault="00FF50CC" w:rsidP="00FF50CC">
            <w:pPr>
              <w:jc w:val="both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t>увеличить количество медикаментов в медпункте;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top w:val="single" w:sz="4" w:space="0" w:color="auto"/>
            </w:tcBorders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</w:rPr>
            </w:pPr>
            <w:r w:rsidRPr="00FE4CC8">
              <w:rPr>
                <w:rFonts w:ascii="Courier New" w:hAnsi="Courier New" w:cs="Courier New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1" w:type="dxa"/>
            <w:gridSpan w:val="3"/>
            <w:tcBorders>
              <w:top w:val="single" w:sz="4" w:space="0" w:color="auto"/>
            </w:tcBorders>
          </w:tcPr>
          <w:p w:rsidR="00FF50CC" w:rsidRPr="00FE4CC8" w:rsidRDefault="00FF50CC" w:rsidP="00A5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FE4CC8">
              <w:rPr>
                <w:rFonts w:ascii="Courier New" w:hAnsi="Courier New" w:cs="Courier New"/>
              </w:rPr>
              <w:t xml:space="preserve">ГБСОУ СПО КО «Советский техникум-интернат для </w:t>
            </w:r>
            <w:r w:rsidRPr="00FE4CC8">
              <w:rPr>
                <w:rFonts w:ascii="Courier New" w:hAnsi="Courier New" w:cs="Courier New"/>
              </w:rPr>
              <w:t>инвалидов»</w:t>
            </w:r>
          </w:p>
        </w:tc>
      </w:tr>
    </w:tbl>
    <w:p w:rsidR="00FF50CC" w:rsidRDefault="00FF50CC" w:rsidP="00FF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CC" w:rsidRDefault="00FF50CC" w:rsidP="00FF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CC" w:rsidRDefault="00FF50CC" w:rsidP="00FF50C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6F0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ГБСОУ СПО КО </w:t>
      </w:r>
      <w:r w:rsidRPr="00D746F0">
        <w:rPr>
          <w:rFonts w:ascii="Times New Roman" w:hAnsi="Times New Roman" w:cs="Times New Roman"/>
          <w:b/>
          <w:sz w:val="28"/>
          <w:szCs w:val="28"/>
        </w:rPr>
        <w:t>«Советск</w:t>
      </w:r>
      <w:r>
        <w:rPr>
          <w:rFonts w:ascii="Times New Roman" w:hAnsi="Times New Roman" w:cs="Times New Roman"/>
          <w:b/>
          <w:sz w:val="28"/>
          <w:szCs w:val="28"/>
        </w:rPr>
        <w:t>ий техникум</w:t>
      </w:r>
      <w:r w:rsidRPr="00D746F0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инвалидов»</w:t>
      </w:r>
    </w:p>
    <w:p w:rsidR="00FF50CC" w:rsidRPr="00D746F0" w:rsidRDefault="00FF50CC" w:rsidP="00FF50C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6F0">
        <w:rPr>
          <w:rFonts w:ascii="Times New Roman" w:hAnsi="Times New Roman" w:cs="Times New Roman"/>
          <w:b/>
          <w:sz w:val="28"/>
          <w:szCs w:val="28"/>
        </w:rPr>
        <w:t>Е. Г. Луценко</w:t>
      </w:r>
    </w:p>
    <w:p w:rsidR="00960BE5" w:rsidRDefault="000D26D9"/>
    <w:sectPr w:rsidR="00960BE5" w:rsidSect="00FF50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C89"/>
    <w:multiLevelType w:val="hybridMultilevel"/>
    <w:tmpl w:val="9EF485B8"/>
    <w:lvl w:ilvl="0" w:tplc="C240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A774D"/>
    <w:multiLevelType w:val="hybridMultilevel"/>
    <w:tmpl w:val="9EF485B8"/>
    <w:lvl w:ilvl="0" w:tplc="C240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15B20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4E7D22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FAD6A30"/>
    <w:multiLevelType w:val="hybridMultilevel"/>
    <w:tmpl w:val="9C68CA20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4BA3D28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5DD4EC8"/>
    <w:multiLevelType w:val="hybridMultilevel"/>
    <w:tmpl w:val="9EF485B8"/>
    <w:lvl w:ilvl="0" w:tplc="C240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52182"/>
    <w:multiLevelType w:val="hybridMultilevel"/>
    <w:tmpl w:val="9C68CA20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783A3D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8EB0104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A715834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BB45B75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FA87FCD"/>
    <w:multiLevelType w:val="hybridMultilevel"/>
    <w:tmpl w:val="9EF485B8"/>
    <w:lvl w:ilvl="0" w:tplc="C240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18678D"/>
    <w:multiLevelType w:val="hybridMultilevel"/>
    <w:tmpl w:val="9EF485B8"/>
    <w:lvl w:ilvl="0" w:tplc="C240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95342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48F56D4"/>
    <w:multiLevelType w:val="hybridMultilevel"/>
    <w:tmpl w:val="9EF485B8"/>
    <w:lvl w:ilvl="0" w:tplc="C240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71C7B"/>
    <w:multiLevelType w:val="hybridMultilevel"/>
    <w:tmpl w:val="1B3E9694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C"/>
    <w:rsid w:val="000D26D9"/>
    <w:rsid w:val="002F3C72"/>
    <w:rsid w:val="00E05171"/>
    <w:rsid w:val="00F454C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8A9B-2A9A-4147-AB2B-67E0C27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CC"/>
    <w:pPr>
      <w:ind w:left="720"/>
      <w:contextualSpacing/>
    </w:pPr>
  </w:style>
  <w:style w:type="paragraph" w:styleId="a4">
    <w:name w:val="No Spacing"/>
    <w:uiPriority w:val="1"/>
    <w:qFormat/>
    <w:rsid w:val="00FF50C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F5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42">
    <w:name w:val="Grid Table 4 Accent 2"/>
    <w:basedOn w:val="a1"/>
    <w:uiPriority w:val="49"/>
    <w:rsid w:val="00FF50C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yourkus@mail.ru</dc:creator>
  <cp:keywords/>
  <dc:description/>
  <cp:lastModifiedBy>yourkus@mail.ru</cp:lastModifiedBy>
  <cp:revision>1</cp:revision>
  <dcterms:created xsi:type="dcterms:W3CDTF">2015-04-15T13:36:00Z</dcterms:created>
  <dcterms:modified xsi:type="dcterms:W3CDTF">2015-04-15T14:08:00Z</dcterms:modified>
</cp:coreProperties>
</file>